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CE665E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7C3378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378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7C3378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C3378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431BE" w:rsidRPr="00327D11" w:rsidTr="006431BE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1BE" w:rsidRPr="009F3C77" w:rsidRDefault="006431BE" w:rsidP="00710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1BE" w:rsidRPr="009F3C77" w:rsidRDefault="006431BE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6F8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Пенза, ул. Совхоз-техникум, 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1BE" w:rsidRPr="006C313A" w:rsidRDefault="006431BE" w:rsidP="006431BE">
            <w:pPr>
              <w:pStyle w:val="a5"/>
            </w:pPr>
            <w:r w:rsidRPr="006C313A">
              <w:t>13440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1BE" w:rsidRPr="006C313A" w:rsidRDefault="006431BE" w:rsidP="006431BE">
            <w:pPr>
              <w:pStyle w:val="a5"/>
            </w:pPr>
            <w:r w:rsidRPr="006C313A">
              <w:t>16 003 814,40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1BE" w:rsidRDefault="006431BE" w:rsidP="006431BE">
            <w:pPr>
              <w:pStyle w:val="a5"/>
            </w:pPr>
            <w:r w:rsidRPr="006C313A">
              <w:t>6 169 000,00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106F8">
        <w:rPr>
          <w:rFonts w:ascii="Times New Roman" w:hAnsi="Times New Roman" w:cs="Times New Roman"/>
          <w:sz w:val="24"/>
          <w:szCs w:val="24"/>
        </w:rPr>
        <w:t>1584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C3378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</w:t>
      </w:r>
      <w:r w:rsidR="007106F8">
        <w:rPr>
          <w:rFonts w:ascii="Times New Roman" w:hAnsi="Times New Roman" w:cs="Times New Roman"/>
          <w:sz w:val="24"/>
          <w:szCs w:val="24"/>
        </w:rPr>
        <w:t>584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83E53" w:rsidRPr="001F2DE4" w:rsidRDefault="00283E53" w:rsidP="00283E5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283E53" w:rsidRPr="001F2DE4" w:rsidRDefault="00283E53" w:rsidP="00283E5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283E53" w:rsidRPr="001F2DE4" w:rsidRDefault="00283E53" w:rsidP="00283E5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283E53" w:rsidRPr="001F2DE4" w:rsidRDefault="00283E53" w:rsidP="00283E5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283E53" w:rsidRDefault="00283E53" w:rsidP="00283E5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283E53" w:rsidRDefault="00283E53" w:rsidP="00283E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2224B"/>
    <w:rsid w:val="0024221C"/>
    <w:rsid w:val="00242DDF"/>
    <w:rsid w:val="00251598"/>
    <w:rsid w:val="00283E53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431BE"/>
    <w:rsid w:val="00666952"/>
    <w:rsid w:val="00690CE9"/>
    <w:rsid w:val="00696865"/>
    <w:rsid w:val="006B1AC9"/>
    <w:rsid w:val="006B373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C3378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58AC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02B56-3032-4EE5-8FF2-3AC21874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2019-06-25T11:49:00Z</dcterms:created>
  <dcterms:modified xsi:type="dcterms:W3CDTF">2019-07-01T08:59:00Z</dcterms:modified>
</cp:coreProperties>
</file>